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AE473AF" w14:textId="1991BF32" w:rsidR="002F3903" w:rsidRPr="002F3903" w:rsidRDefault="00425890" w:rsidP="002F3903">
      <w:pPr>
        <w:rPr>
          <w:rFonts w:asciiTheme="minorHAnsi" w:hAnsiTheme="minorHAnsi"/>
          <w:b/>
        </w:rPr>
      </w:pPr>
      <w:r w:rsidRPr="002A2313">
        <w:rPr>
          <w:rFonts w:asciiTheme="minorHAnsi" w:hAnsiTheme="minorHAnsi"/>
        </w:rPr>
        <w:t xml:space="preserve">OGGETTO: </w:t>
      </w:r>
      <w:r w:rsidR="00320D24" w:rsidRPr="00320D24">
        <w:rPr>
          <w:rFonts w:asciiTheme="minorHAnsi" w:hAnsiTheme="minorHAnsi"/>
        </w:rPr>
        <w:t>AVVISO PUBBLICO DI MOBILITA’ VOLONTARIA, PER TITOLI E COLLOQUIO, PER LA COPERTURA DI N. 1 POSTO A TEMPO PIENO ED INDETERMINATO DI DIRIGENTE MEDICO DA ASSEGNARE ALLA STRUTTURA COMPLESSA CONTROLLI SANITARI SOCIOSANITARI INTEGRATI.</w:t>
      </w: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r>
      <w:proofErr w:type="gramStart"/>
      <w:r>
        <w:rPr>
          <w:rFonts w:asciiTheme="minorHAnsi" w:hAnsiTheme="minorHAnsi"/>
        </w:rPr>
        <w:t xml:space="preserve">FAX </w:t>
      </w:r>
      <w:r w:rsidRPr="002A2313">
        <w:rPr>
          <w:rFonts w:asciiTheme="minorHAnsi" w:hAnsiTheme="minorHAnsi"/>
        </w:rPr>
        <w:t xml:space="preserve"> </w:t>
      </w:r>
      <w:r w:rsidRPr="002A2313">
        <w:rPr>
          <w:rFonts w:asciiTheme="minorHAnsi" w:hAnsiTheme="minorHAnsi"/>
        </w:rPr>
        <w:softHyphen/>
      </w:r>
      <w:proofErr w:type="gramEnd"/>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gramStart"/>
      <w:r w:rsidRPr="002A2313">
        <w:rPr>
          <w:rFonts w:asciiTheme="minorHAnsi" w:hAnsiTheme="minorHAnsi"/>
        </w:rPr>
        <w:t>email</w:t>
      </w:r>
      <w:proofErr w:type="gramEnd"/>
      <w:r w:rsidRPr="002A2313">
        <w:rPr>
          <w:rFonts w:asciiTheme="minorHAnsi" w:hAnsiTheme="minorHAnsi"/>
        </w:rPr>
        <w:t xml:space="preserve">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 xml:space="preserve">ndirizzo </w:t>
      </w:r>
      <w:proofErr w:type="spellStart"/>
      <w:r w:rsidRPr="002A2313">
        <w:rPr>
          <w:rFonts w:asciiTheme="minorHAnsi" w:hAnsiTheme="minorHAnsi"/>
        </w:rPr>
        <w:t>pec</w:t>
      </w:r>
      <w:proofErr w:type="spellEnd"/>
      <w:r w:rsidRPr="002A2313">
        <w:rPr>
          <w:rFonts w:asciiTheme="minorHAnsi" w:hAnsiTheme="minorHAnsi"/>
        </w:rPr>
        <w:t xml:space="preserve">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2E93C1ED" w14:textId="59E764FA" w:rsidR="00105F1F" w:rsidRPr="00105F1F" w:rsidRDefault="00707D53" w:rsidP="00B30948">
      <w:pPr>
        <w:pStyle w:val="Rientrocorpodeltesto"/>
        <w:ind w:left="0"/>
        <w:jc w:val="both"/>
        <w:rPr>
          <w:rFonts w:asciiTheme="minorHAnsi" w:hAnsiTheme="minorHAnsi"/>
          <w:b/>
        </w:rPr>
      </w:pPr>
      <w:r w:rsidRPr="00E40CAF">
        <w:rPr>
          <w:rFonts w:asciiTheme="minorHAnsi" w:hAnsiTheme="minorHAnsi"/>
          <w:sz w:val="24"/>
          <w:szCs w:val="24"/>
        </w:rPr>
        <w:t xml:space="preserve">di poter partecipare </w:t>
      </w:r>
      <w:r>
        <w:rPr>
          <w:rFonts w:asciiTheme="minorHAnsi" w:hAnsiTheme="minorHAnsi"/>
          <w:sz w:val="24"/>
          <w:szCs w:val="24"/>
        </w:rPr>
        <w:t>all’avviso</w:t>
      </w:r>
      <w:r w:rsidRPr="00707D53">
        <w:rPr>
          <w:rFonts w:asciiTheme="minorHAnsi" w:hAnsiTheme="minorHAnsi"/>
          <w:sz w:val="24"/>
          <w:szCs w:val="24"/>
        </w:rPr>
        <w:t xml:space="preserve"> pubblico di mobilit</w:t>
      </w:r>
      <w:r>
        <w:rPr>
          <w:rFonts w:asciiTheme="minorHAnsi" w:hAnsiTheme="minorHAnsi"/>
          <w:sz w:val="24"/>
          <w:szCs w:val="24"/>
        </w:rPr>
        <w:t>à</w:t>
      </w:r>
      <w:r w:rsidRPr="00707D53">
        <w:rPr>
          <w:rFonts w:asciiTheme="minorHAnsi" w:hAnsiTheme="minorHAnsi"/>
          <w:sz w:val="24"/>
          <w:szCs w:val="24"/>
        </w:rPr>
        <w:t xml:space="preserve"> volontaria, per titoli e colloquio, per la copertura di</w:t>
      </w:r>
      <w:r w:rsidR="00335573">
        <w:rPr>
          <w:rFonts w:asciiTheme="minorHAnsi" w:hAnsiTheme="minorHAnsi"/>
          <w:sz w:val="24"/>
          <w:szCs w:val="24"/>
        </w:rPr>
        <w:t xml:space="preserve"> </w:t>
      </w:r>
      <w:r w:rsidR="00105F1F" w:rsidRPr="00707D53">
        <w:rPr>
          <w:rFonts w:asciiTheme="minorHAnsi" w:hAnsiTheme="minorHAnsi"/>
          <w:sz w:val="24"/>
          <w:szCs w:val="24"/>
        </w:rPr>
        <w:t xml:space="preserve">n. 1 posto a tempo pieno e indeterminato di </w:t>
      </w:r>
      <w:r w:rsidR="00320D24">
        <w:rPr>
          <w:rFonts w:asciiTheme="minorHAnsi" w:hAnsiTheme="minorHAnsi"/>
          <w:sz w:val="24"/>
          <w:szCs w:val="24"/>
        </w:rPr>
        <w:t>Dirigente Medico da assegnare alla Struttura Complessa Controlli Sanitari Sociosanitari Integrati.</w:t>
      </w:r>
    </w:p>
    <w:p w14:paraId="01E5F969" w14:textId="77777777"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56C61F8" w14:textId="77777777" w:rsidR="00603574" w:rsidRPr="008A32D2" w:rsidRDefault="00603574" w:rsidP="008A32D2">
      <w:pPr>
        <w:spacing w:line="280" w:lineRule="exact"/>
      </w:pPr>
    </w:p>
    <w:p w14:paraId="4E337F69" w14:textId="752142E9" w:rsidR="00F70427" w:rsidRDefault="00603574" w:rsidP="00F70427">
      <w:pPr>
        <w:pStyle w:val="Paragrafoelenco"/>
        <w:numPr>
          <w:ilvl w:val="0"/>
          <w:numId w:val="1"/>
        </w:numPr>
        <w:spacing w:after="0" w:line="280" w:lineRule="exact"/>
        <w:ind w:left="360"/>
        <w:jc w:val="both"/>
        <w:rPr>
          <w:sz w:val="24"/>
          <w:szCs w:val="24"/>
        </w:rPr>
      </w:pPr>
      <w:r w:rsidRPr="00320D24">
        <w:rPr>
          <w:sz w:val="24"/>
          <w:szCs w:val="24"/>
        </w:rPr>
        <w:t xml:space="preserve">di </w:t>
      </w:r>
      <w:r w:rsidR="00320D24" w:rsidRPr="00320D24">
        <w:rPr>
          <w:sz w:val="24"/>
          <w:szCs w:val="24"/>
        </w:rPr>
        <w:t>essere inquadrato come dirigente medico Area Sanità CCNL 19/12/2019 con una anzianità di servizio non inferiore ai 5 anni</w:t>
      </w:r>
      <w:r w:rsidR="00320D24">
        <w:rPr>
          <w:sz w:val="24"/>
          <w:szCs w:val="24"/>
        </w:rPr>
        <w:t>;</w:t>
      </w:r>
    </w:p>
    <w:p w14:paraId="5C110007" w14:textId="77777777" w:rsidR="00320D24" w:rsidRPr="00320D24" w:rsidRDefault="00320D24" w:rsidP="00320D24">
      <w:pPr>
        <w:pStyle w:val="Paragrafoelenco"/>
        <w:rPr>
          <w:sz w:val="24"/>
          <w:szCs w:val="24"/>
        </w:rPr>
      </w:pPr>
    </w:p>
    <w:p w14:paraId="1810EAEB" w14:textId="1BFAB496" w:rsidR="00320D24" w:rsidRDefault="00320D24" w:rsidP="00F70427">
      <w:pPr>
        <w:pStyle w:val="Paragrafoelenco"/>
        <w:numPr>
          <w:ilvl w:val="0"/>
          <w:numId w:val="1"/>
        </w:numPr>
        <w:spacing w:after="0" w:line="280" w:lineRule="exact"/>
        <w:ind w:left="360"/>
        <w:jc w:val="both"/>
        <w:rPr>
          <w:sz w:val="24"/>
          <w:szCs w:val="24"/>
        </w:rPr>
      </w:pPr>
      <w:r w:rsidRPr="00320D24">
        <w:rPr>
          <w:sz w:val="24"/>
          <w:szCs w:val="24"/>
        </w:rPr>
        <w:t>non avere procedimenti disciplinari in corso e non essere incorso in alcun tipo di sanzione disciplinare negli ultimi due anni a partire dalla data di emissione del presente Avviso Pubblico di Mobilità;</w:t>
      </w:r>
    </w:p>
    <w:p w14:paraId="64F07915" w14:textId="362CCA00" w:rsidR="00320D24" w:rsidRDefault="00320D24" w:rsidP="00320D24">
      <w:pPr>
        <w:spacing w:line="280" w:lineRule="exact"/>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proofErr w:type="spellStart"/>
      <w:r>
        <w:rPr>
          <w:sz w:val="24"/>
          <w:szCs w:val="24"/>
        </w:rPr>
        <w:t>cat</w:t>
      </w:r>
      <w:proofErr w:type="spellEnd"/>
      <w:r>
        <w:rPr>
          <w:sz w:val="24"/>
          <w:szCs w:val="24"/>
        </w:rPr>
        <w: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 xml:space="preserve">_ </w:t>
      </w:r>
      <w:proofErr w:type="gramStart"/>
      <w:r w:rsidRPr="002A2313">
        <w:t>al</w:t>
      </w:r>
      <w:r>
        <w:t xml:space="preserve">  </w:t>
      </w:r>
      <w:r w:rsidRPr="002A2313">
        <w:t>_</w:t>
      </w:r>
      <w:proofErr w:type="gramEnd"/>
      <w:r w:rsidRPr="002A2313">
        <w:t>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41CECC4C" w14:textId="77777777" w:rsidR="00425890" w:rsidRPr="002A2313" w:rsidRDefault="00425890" w:rsidP="00425890">
      <w:pPr>
        <w:spacing w:line="280" w:lineRule="exact"/>
        <w:ind w:left="360"/>
        <w:rPr>
          <w:rFonts w:asciiTheme="minorHAnsi" w:hAnsiTheme="minorHAnsi"/>
        </w:rPr>
      </w:pPr>
    </w:p>
    <w:p w14:paraId="35804525" w14:textId="77777777" w:rsidR="00425890" w:rsidRDefault="00425890" w:rsidP="00B84A8A">
      <w:pPr>
        <w:spacing w:line="280" w:lineRule="exact"/>
        <w:rPr>
          <w:rFonts w:asciiTheme="minorHAnsi" w:hAnsiTheme="minorHAnsi"/>
        </w:rPr>
      </w:pPr>
    </w:p>
    <w:p w14:paraId="1DB69D97" w14:textId="77777777" w:rsidR="00425890" w:rsidRPr="002A2313" w:rsidRDefault="00425890" w:rsidP="00425890">
      <w:pPr>
        <w:spacing w:line="280" w:lineRule="exact"/>
        <w:ind w:left="360"/>
        <w:rPr>
          <w:rFonts w:asciiTheme="minorHAnsi" w:hAnsiTheme="minorHAnsi"/>
        </w:rPr>
      </w:pP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14:paraId="0785C527" w14:textId="77777777"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14:paraId="31E91F1E" w14:textId="7198C0D6" w:rsidR="003111BF" w:rsidRDefault="003111BF"/>
    <w:p w14:paraId="0C2ABA45" w14:textId="5E38AB87" w:rsidR="00566C10" w:rsidRDefault="00566C10"/>
    <w:p w14:paraId="3F19384E" w14:textId="4591CF25" w:rsidR="00566C10" w:rsidRDefault="00566C10"/>
    <w:p w14:paraId="05C48ADF" w14:textId="60104AFA" w:rsidR="00566C10" w:rsidRDefault="00566C10"/>
    <w:p w14:paraId="6C193AF9" w14:textId="1EF860B7" w:rsidR="00566C10" w:rsidRDefault="00566C10"/>
    <w:p w14:paraId="39A30281" w14:textId="3DA3E747" w:rsidR="00566C10" w:rsidRDefault="00566C10"/>
    <w:p w14:paraId="53EC7585" w14:textId="31654A48" w:rsidR="00566C10" w:rsidRDefault="00566C10"/>
    <w:p w14:paraId="15DF7344" w14:textId="3855B9A4" w:rsidR="00566C10" w:rsidRDefault="00566C10"/>
    <w:p w14:paraId="4BBF9C6C" w14:textId="27FB7189" w:rsidR="00566C10" w:rsidRDefault="00566C10"/>
    <w:p w14:paraId="743F6DB5" w14:textId="4060A9E5" w:rsidR="008A32D2" w:rsidRDefault="008A32D2"/>
    <w:p w14:paraId="57629AD2" w14:textId="7CDA41F4" w:rsidR="008A32D2" w:rsidRDefault="008A32D2"/>
    <w:p w14:paraId="5C211B69" w14:textId="7D256907" w:rsidR="008A32D2" w:rsidRDefault="008A32D2"/>
    <w:p w14:paraId="1F3B223D" w14:textId="3A9D38D4" w:rsidR="008A32D2" w:rsidRDefault="008A32D2"/>
    <w:p w14:paraId="3C99FF79" w14:textId="7AEA925B" w:rsidR="008A32D2" w:rsidRDefault="008A32D2"/>
    <w:p w14:paraId="13FD9F41" w14:textId="03D32D33" w:rsidR="008A32D2" w:rsidRDefault="008A32D2"/>
    <w:p w14:paraId="5779B3ED" w14:textId="72F85FFD" w:rsidR="008A32D2" w:rsidRDefault="008A32D2"/>
    <w:p w14:paraId="3D876565" w14:textId="0E49B088" w:rsidR="008A32D2" w:rsidRDefault="008A32D2"/>
    <w:p w14:paraId="3C0606E8" w14:textId="77777777" w:rsidR="008A32D2" w:rsidRDefault="008A32D2"/>
    <w:p w14:paraId="1907FAA3" w14:textId="6226EF78" w:rsidR="00566C10" w:rsidRDefault="00566C10"/>
    <w:p w14:paraId="0ABDA78A" w14:textId="28D0FD8D" w:rsidR="00566C10" w:rsidRDefault="00566C10"/>
    <w:p w14:paraId="749BC856" w14:textId="17617B56" w:rsidR="00566C10" w:rsidRDefault="00566C10"/>
    <w:p w14:paraId="0B5CC905" w14:textId="77777777" w:rsidR="00320D24" w:rsidRDefault="00320D24" w:rsidP="003111BF">
      <w:pPr>
        <w:ind w:right="-1"/>
        <w:rPr>
          <w:rFonts w:asciiTheme="minorHAnsi" w:hAnsiTheme="minorHAnsi"/>
        </w:rPr>
      </w:pPr>
    </w:p>
    <w:p w14:paraId="1C683313" w14:textId="7BEE987C" w:rsidR="003111BF" w:rsidRPr="001F48B4" w:rsidRDefault="003111BF" w:rsidP="003111BF">
      <w:pPr>
        <w:ind w:right="-1"/>
        <w:rPr>
          <w:rFonts w:asciiTheme="minorHAnsi" w:hAnsiTheme="minorHAnsi"/>
        </w:rPr>
      </w:pPr>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nato/</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w:t>
      </w:r>
      <w:proofErr w:type="gramStart"/>
      <w:r w:rsidRPr="001F48B4">
        <w:rPr>
          <w:rFonts w:asciiTheme="minorHAnsi" w:hAnsiTheme="minorHAnsi"/>
        </w:rPr>
        <w:t xml:space="preserve">a  </w:t>
      </w:r>
      <w:r w:rsidR="001F48B4">
        <w:rPr>
          <w:rFonts w:asciiTheme="minorHAnsi" w:hAnsiTheme="minorHAnsi"/>
        </w:rPr>
        <w:t>_</w:t>
      </w:r>
      <w:proofErr w:type="gramEnd"/>
      <w:r w:rsidR="001F48B4">
        <w:rPr>
          <w:rFonts w:asciiTheme="minorHAnsi" w:hAnsiTheme="minorHAnsi"/>
        </w:rPr>
        <w:t>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6A146924" w:rsidR="003111BF" w:rsidRPr="001F48B4" w:rsidRDefault="003111BF" w:rsidP="003111BF">
      <w:pPr>
        <w:keepNext/>
        <w:tabs>
          <w:tab w:val="left" w:pos="2500"/>
        </w:tabs>
        <w:outlineLvl w:val="1"/>
        <w:rPr>
          <w:rFonts w:asciiTheme="minorHAnsi" w:hAnsiTheme="minorHAnsi"/>
        </w:rPr>
      </w:pPr>
      <w:r w:rsidRPr="00320D24">
        <w:rPr>
          <w:rFonts w:asciiTheme="minorHAnsi" w:hAnsiTheme="minorHAnsi"/>
        </w:rPr>
        <w:t xml:space="preserve">che le copie dei documenti </w:t>
      </w:r>
      <w:r w:rsidR="0059168F" w:rsidRPr="00320D24">
        <w:rPr>
          <w:rFonts w:asciiTheme="minorHAnsi" w:hAnsiTheme="minorHAnsi"/>
        </w:rPr>
        <w:t>sottoelencati</w:t>
      </w:r>
      <w:r w:rsidRPr="00320D24">
        <w:rPr>
          <w:rFonts w:asciiTheme="minorHAnsi" w:hAnsiTheme="minorHAnsi"/>
        </w:rPr>
        <w:t xml:space="preserve">, presentati con la domanda di partecipazione </w:t>
      </w:r>
      <w:r w:rsidR="00320D24" w:rsidRPr="00320D24">
        <w:rPr>
          <w:rFonts w:asciiTheme="minorHAnsi" w:hAnsiTheme="minorHAnsi"/>
        </w:rPr>
        <w:t>all’avviso pubblico di mobilità volontaria, per titoli e colloquio, per la copertura di n. 1 posto a tempo pieno e indeterminato di Dirigente Medico da assegnare alla Struttura Complessa Controlli Sanitari Sociosanitari Integrati</w:t>
      </w:r>
      <w:r w:rsidR="00320D24">
        <w:rPr>
          <w:rFonts w:asciiTheme="minorHAnsi" w:hAnsiTheme="minorHAnsi"/>
        </w:rPr>
        <w:t xml:space="preserve"> s</w:t>
      </w:r>
      <w:r w:rsidRPr="00320D24">
        <w:rPr>
          <w:rFonts w:asciiTheme="minorHAnsi" w:hAnsiTheme="minorHAnsi"/>
        </w:rPr>
        <w:t>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 xml:space="preserve">Dichiara inoltre di essere informato, ai sensi e per gli effetti di cui al </w:t>
      </w:r>
      <w:proofErr w:type="spellStart"/>
      <w:r w:rsidRPr="001F48B4">
        <w:rPr>
          <w:rFonts w:asciiTheme="minorHAnsi" w:hAnsiTheme="minorHAnsi"/>
        </w:rPr>
        <w:t>D.Lgs.</w:t>
      </w:r>
      <w:proofErr w:type="spellEnd"/>
      <w:r w:rsidRPr="001F48B4">
        <w:rPr>
          <w:rFonts w:asciiTheme="minorHAnsi" w:hAnsiTheme="minorHAnsi"/>
        </w:rPr>
        <w:t xml:space="preserve">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0C47D" w14:textId="77777777" w:rsidR="00E908FB" w:rsidRDefault="00E908FB" w:rsidP="007857D9">
      <w:r>
        <w:separator/>
      </w:r>
    </w:p>
  </w:endnote>
  <w:endnote w:type="continuationSeparator" w:id="0">
    <w:p w14:paraId="5B897C68" w14:textId="77777777" w:rsidR="00E908FB" w:rsidRDefault="00E908FB"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A6EBE" w14:textId="77777777" w:rsidR="00E908FB" w:rsidRDefault="00E908FB" w:rsidP="007857D9">
      <w:r>
        <w:separator/>
      </w:r>
    </w:p>
  </w:footnote>
  <w:footnote w:type="continuationSeparator" w:id="0">
    <w:p w14:paraId="0CA5C812" w14:textId="77777777" w:rsidR="00E908FB" w:rsidRDefault="00E908FB"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023"/>
    <w:multiLevelType w:val="hybridMultilevel"/>
    <w:tmpl w:val="9C12C4B8"/>
    <w:lvl w:ilvl="0" w:tplc="2CA8AB16">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10"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9"/>
  </w:num>
  <w:num w:numId="6">
    <w:abstractNumId w:val="2"/>
  </w:num>
  <w:num w:numId="7">
    <w:abstractNumId w:val="7"/>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05F1F"/>
    <w:rsid w:val="00183595"/>
    <w:rsid w:val="001B4E0D"/>
    <w:rsid w:val="001F48B4"/>
    <w:rsid w:val="00215078"/>
    <w:rsid w:val="002304A8"/>
    <w:rsid w:val="002516F7"/>
    <w:rsid w:val="0025765E"/>
    <w:rsid w:val="00271B5E"/>
    <w:rsid w:val="002774AA"/>
    <w:rsid w:val="0028171A"/>
    <w:rsid w:val="002F3903"/>
    <w:rsid w:val="003111BF"/>
    <w:rsid w:val="00320D24"/>
    <w:rsid w:val="00325A1D"/>
    <w:rsid w:val="00335573"/>
    <w:rsid w:val="00345ECA"/>
    <w:rsid w:val="00373FF0"/>
    <w:rsid w:val="003743AF"/>
    <w:rsid w:val="00382000"/>
    <w:rsid w:val="003C6A3E"/>
    <w:rsid w:val="00425890"/>
    <w:rsid w:val="00431B6D"/>
    <w:rsid w:val="00434867"/>
    <w:rsid w:val="004D512C"/>
    <w:rsid w:val="00515288"/>
    <w:rsid w:val="0052542D"/>
    <w:rsid w:val="00527402"/>
    <w:rsid w:val="00536BC4"/>
    <w:rsid w:val="00566C10"/>
    <w:rsid w:val="00584501"/>
    <w:rsid w:val="0059168F"/>
    <w:rsid w:val="005B31F7"/>
    <w:rsid w:val="00603574"/>
    <w:rsid w:val="006C476D"/>
    <w:rsid w:val="00707D53"/>
    <w:rsid w:val="007568EB"/>
    <w:rsid w:val="00764BA6"/>
    <w:rsid w:val="007857D9"/>
    <w:rsid w:val="00791164"/>
    <w:rsid w:val="008A32D2"/>
    <w:rsid w:val="00920478"/>
    <w:rsid w:val="0095100F"/>
    <w:rsid w:val="00973E87"/>
    <w:rsid w:val="009E7323"/>
    <w:rsid w:val="00A70A0A"/>
    <w:rsid w:val="00A82EFF"/>
    <w:rsid w:val="00A84A44"/>
    <w:rsid w:val="00AB4628"/>
    <w:rsid w:val="00AC105C"/>
    <w:rsid w:val="00AF2F32"/>
    <w:rsid w:val="00B16253"/>
    <w:rsid w:val="00B30948"/>
    <w:rsid w:val="00B33496"/>
    <w:rsid w:val="00B84A8A"/>
    <w:rsid w:val="00BD3F0E"/>
    <w:rsid w:val="00BD4C44"/>
    <w:rsid w:val="00C14AE0"/>
    <w:rsid w:val="00C231FE"/>
    <w:rsid w:val="00C62917"/>
    <w:rsid w:val="00CC413B"/>
    <w:rsid w:val="00CE26AD"/>
    <w:rsid w:val="00D22365"/>
    <w:rsid w:val="00D31F9D"/>
    <w:rsid w:val="00D444AA"/>
    <w:rsid w:val="00D97F1B"/>
    <w:rsid w:val="00DA2DB9"/>
    <w:rsid w:val="00DE2FB6"/>
    <w:rsid w:val="00E12E98"/>
    <w:rsid w:val="00E40CAF"/>
    <w:rsid w:val="00E908FB"/>
    <w:rsid w:val="00E949AA"/>
    <w:rsid w:val="00F70427"/>
    <w:rsid w:val="00FA74B8"/>
    <w:rsid w:val="00FB3305"/>
    <w:rsid w:val="00FD7F13"/>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1670</Words>
  <Characters>9520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Paolo Geninazzi</cp:lastModifiedBy>
  <cp:revision>5</cp:revision>
  <cp:lastPrinted>2019-03-05T15:59:00Z</cp:lastPrinted>
  <dcterms:created xsi:type="dcterms:W3CDTF">2020-10-09T08:01:00Z</dcterms:created>
  <dcterms:modified xsi:type="dcterms:W3CDTF">2020-10-09T08:08:00Z</dcterms:modified>
</cp:coreProperties>
</file>